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0F" w:rsidRPr="000A3D0F" w:rsidRDefault="000A3D0F" w:rsidP="000A3D0F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0A3D0F">
        <w:rPr>
          <w:rFonts w:ascii="宋体" w:hAnsi="宋体" w:cs="宋体"/>
          <w:b/>
          <w:bCs/>
          <w:kern w:val="0"/>
          <w:sz w:val="48"/>
          <w:szCs w:val="48"/>
        </w:rPr>
        <w:t>第十二周会议活动安排</w:t>
      </w:r>
    </w:p>
    <w:p w:rsidR="000A3D0F" w:rsidRPr="000A3D0F" w:rsidRDefault="000A3D0F" w:rsidP="000A3D0F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  <w:r w:rsidRPr="000A3D0F">
        <w:rPr>
          <w:rFonts w:ascii="宋体" w:hAnsi="宋体" w:cs="宋体"/>
          <w:kern w:val="0"/>
          <w:sz w:val="24"/>
        </w:rPr>
        <w:t xml:space="preserve">2020-05-18  ~  2020-05-24   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2"/>
        <w:gridCol w:w="1235"/>
        <w:gridCol w:w="3738"/>
        <w:gridCol w:w="1097"/>
        <w:gridCol w:w="3273"/>
        <w:gridCol w:w="1564"/>
        <w:gridCol w:w="1579"/>
      </w:tblGrid>
      <w:tr w:rsidR="0090370C" w:rsidRPr="0090370C" w:rsidTr="00337B5A">
        <w:trPr>
          <w:trHeight w:val="573"/>
          <w:tblCellSpacing w:w="15" w:type="dxa"/>
        </w:trPr>
        <w:tc>
          <w:tcPr>
            <w:tcW w:w="546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日期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时间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8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内容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召集人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53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参加人员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责任部门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0A3D0F" w:rsidRPr="0090370C" w:rsidRDefault="000A3D0F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b/>
                <w:bCs/>
                <w:kern w:val="0"/>
                <w:szCs w:val="21"/>
              </w:rPr>
              <w:t>地点</w:t>
            </w:r>
            <w:r w:rsidRPr="0090370C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931060" w:rsidRPr="0090370C" w:rsidTr="00BA70BD">
        <w:trPr>
          <w:trHeight w:val="541"/>
          <w:tblCellSpacing w:w="15" w:type="dxa"/>
        </w:trPr>
        <w:tc>
          <w:tcPr>
            <w:tcW w:w="0" w:type="auto"/>
            <w:vMerge w:val="restart"/>
            <w:vAlign w:val="center"/>
          </w:tcPr>
          <w:p w:rsidR="00337B5A" w:rsidRDefault="00931060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>2020年05月</w:t>
            </w:r>
          </w:p>
          <w:p w:rsidR="00931060" w:rsidRPr="0090370C" w:rsidRDefault="00931060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20日 </w:t>
            </w:r>
          </w:p>
          <w:p w:rsidR="00931060" w:rsidRPr="0090370C" w:rsidRDefault="00931060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星期三 </w:t>
            </w:r>
          </w:p>
        </w:tc>
        <w:tc>
          <w:tcPr>
            <w:tcW w:w="0" w:type="auto"/>
            <w:vAlign w:val="center"/>
          </w:tcPr>
          <w:p w:rsidR="00931060" w:rsidRPr="0090370C" w:rsidRDefault="00931060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13:30 </w:t>
            </w:r>
          </w:p>
        </w:tc>
        <w:tc>
          <w:tcPr>
            <w:tcW w:w="0" w:type="auto"/>
            <w:vAlign w:val="center"/>
          </w:tcPr>
          <w:p w:rsidR="00931060" w:rsidRPr="0090370C" w:rsidRDefault="00931060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校长办公会 </w:t>
            </w:r>
          </w:p>
        </w:tc>
        <w:tc>
          <w:tcPr>
            <w:tcW w:w="0" w:type="auto"/>
            <w:vAlign w:val="center"/>
          </w:tcPr>
          <w:p w:rsidR="00931060" w:rsidRPr="0090370C" w:rsidRDefault="00931060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陈寿灿 </w:t>
            </w:r>
          </w:p>
        </w:tc>
        <w:tc>
          <w:tcPr>
            <w:tcW w:w="0" w:type="auto"/>
            <w:vAlign w:val="center"/>
          </w:tcPr>
          <w:p w:rsidR="00931060" w:rsidRPr="0090370C" w:rsidRDefault="00931060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例会成员 </w:t>
            </w:r>
          </w:p>
        </w:tc>
        <w:tc>
          <w:tcPr>
            <w:tcW w:w="0" w:type="auto"/>
            <w:vAlign w:val="center"/>
          </w:tcPr>
          <w:p w:rsidR="00931060" w:rsidRPr="0090370C" w:rsidRDefault="00931060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学校办公室 </w:t>
            </w:r>
          </w:p>
        </w:tc>
        <w:tc>
          <w:tcPr>
            <w:tcW w:w="0" w:type="auto"/>
            <w:vAlign w:val="center"/>
          </w:tcPr>
          <w:p w:rsidR="00931060" w:rsidRPr="0090370C" w:rsidRDefault="00931060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 xml:space="preserve">下沙校区综合大楼12楼1201会议室 </w:t>
            </w:r>
          </w:p>
        </w:tc>
      </w:tr>
      <w:tr w:rsidR="00A03BD2" w:rsidRPr="0090370C" w:rsidTr="00BA70BD">
        <w:trPr>
          <w:trHeight w:val="372"/>
          <w:tblCellSpacing w:w="15" w:type="dxa"/>
        </w:trPr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03BD2" w:rsidRPr="0090370C" w:rsidRDefault="00A03BD2" w:rsidP="00A03BD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>13:</w:t>
            </w:r>
            <w:r>
              <w:rPr>
                <w:rFonts w:ascii="宋体" w:hAnsi="宋体" w:cs="宋体" w:hint="eastAsia"/>
                <w:kern w:val="0"/>
                <w:szCs w:val="21"/>
              </w:rPr>
              <w:t>10-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:40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学院党政联席会议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李靖华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学院党政联席会成员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C174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C174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下沙综合楼1</w:t>
            </w:r>
            <w:r>
              <w:rPr>
                <w:rFonts w:ascii="宋体" w:hAnsi="宋体" w:cs="宋体"/>
                <w:kern w:val="0"/>
                <w:szCs w:val="21"/>
              </w:rPr>
              <w:t>229</w:t>
            </w:r>
            <w:r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</w:tr>
      <w:tr w:rsidR="00A03BD2" w:rsidRPr="0090370C" w:rsidTr="00BA70BD">
        <w:trPr>
          <w:trHeight w:val="523"/>
          <w:tblCellSpacing w:w="15" w:type="dxa"/>
        </w:trPr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03BD2" w:rsidRPr="0090370C" w:rsidRDefault="00A03BD2" w:rsidP="00A03BD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0370C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0370C"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kern w:val="0"/>
                <w:szCs w:val="21"/>
              </w:rPr>
              <w:t>40-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:10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学院引进人才试讲（纲要教研部）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吴忠良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学院领导、教学督导、纲要教研部教师等</w:t>
            </w:r>
          </w:p>
        </w:tc>
        <w:tc>
          <w:tcPr>
            <w:tcW w:w="0" w:type="auto"/>
            <w:vMerge w:val="restart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Merge w:val="restart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钉钉视频</w:t>
            </w:r>
          </w:p>
        </w:tc>
      </w:tr>
      <w:tr w:rsidR="00A03BD2" w:rsidRPr="0090370C" w:rsidTr="00BA70BD">
        <w:trPr>
          <w:trHeight w:val="816"/>
          <w:tblCellSpacing w:w="15" w:type="dxa"/>
        </w:trPr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03BD2" w:rsidRPr="0090370C" w:rsidRDefault="00A03BD2" w:rsidP="00A03BD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:1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4：40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学院引进人才试讲（原理教研部）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郭飞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学院领导、教学督导、原理教研部教师等</w:t>
            </w:r>
          </w:p>
        </w:tc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3BD2" w:rsidRPr="0090370C" w:rsidTr="00BA70BD">
        <w:trPr>
          <w:trHeight w:val="617"/>
          <w:tblCellSpacing w:w="15" w:type="dxa"/>
        </w:trPr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03BD2" w:rsidRDefault="00A03BD2" w:rsidP="00BA70B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14:4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="00BA70BD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学院引进人才试讲（概论教研部）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于希勇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学院领导、教学督导、概论教研部教师等</w:t>
            </w:r>
          </w:p>
        </w:tc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3BD2" w:rsidRPr="0090370C" w:rsidTr="00BA70BD">
        <w:trPr>
          <w:trHeight w:val="769"/>
          <w:tblCellSpacing w:w="15" w:type="dxa"/>
        </w:trPr>
        <w:tc>
          <w:tcPr>
            <w:tcW w:w="0" w:type="auto"/>
            <w:vMerge/>
            <w:vAlign w:val="center"/>
          </w:tcPr>
          <w:p w:rsidR="00A03BD2" w:rsidRPr="0090370C" w:rsidRDefault="00A03BD2" w:rsidP="000A3D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03BD2" w:rsidRDefault="00A03BD2" w:rsidP="00BA70B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="00BA70BD"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期中教学检查教师座谈会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李靖华</w:t>
            </w:r>
          </w:p>
        </w:tc>
        <w:tc>
          <w:tcPr>
            <w:tcW w:w="0" w:type="auto"/>
            <w:vAlign w:val="center"/>
          </w:tcPr>
          <w:p w:rsidR="00A03BD2" w:rsidRDefault="00A03BD2" w:rsidP="000A3D0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另行通知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vAlign w:val="center"/>
          </w:tcPr>
          <w:p w:rsidR="00A03BD2" w:rsidRPr="0090370C" w:rsidRDefault="00A03BD2" w:rsidP="000A3D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下沙综合楼1</w:t>
            </w:r>
            <w:r>
              <w:rPr>
                <w:rFonts w:ascii="宋体" w:hAnsi="宋体" w:cs="宋体"/>
                <w:kern w:val="0"/>
                <w:szCs w:val="21"/>
              </w:rPr>
              <w:t>229</w:t>
            </w:r>
            <w:r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</w:tr>
    </w:tbl>
    <w:p w:rsidR="00FA7317" w:rsidRPr="0090370C" w:rsidRDefault="00FA7317">
      <w:pPr>
        <w:rPr>
          <w:rFonts w:hint="eastAsia"/>
          <w:szCs w:val="21"/>
        </w:rPr>
      </w:pPr>
    </w:p>
    <w:sectPr w:rsidR="00FA7317" w:rsidRPr="0090370C" w:rsidSect="000A3D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D9" w:rsidRDefault="00DA35D9" w:rsidP="00134F1B">
      <w:r>
        <w:separator/>
      </w:r>
    </w:p>
  </w:endnote>
  <w:endnote w:type="continuationSeparator" w:id="1">
    <w:p w:rsidR="00DA35D9" w:rsidRDefault="00DA35D9" w:rsidP="0013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D9" w:rsidRDefault="00DA35D9" w:rsidP="00134F1B">
      <w:r>
        <w:separator/>
      </w:r>
    </w:p>
  </w:footnote>
  <w:footnote w:type="continuationSeparator" w:id="1">
    <w:p w:rsidR="00DA35D9" w:rsidRDefault="00DA35D9" w:rsidP="0013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0F"/>
    <w:rsid w:val="000A3D0F"/>
    <w:rsid w:val="00134F1B"/>
    <w:rsid w:val="00195DBA"/>
    <w:rsid w:val="001B5F15"/>
    <w:rsid w:val="00286E8C"/>
    <w:rsid w:val="00291ABE"/>
    <w:rsid w:val="00337B5A"/>
    <w:rsid w:val="004D5AB9"/>
    <w:rsid w:val="0090370C"/>
    <w:rsid w:val="009141D6"/>
    <w:rsid w:val="00931060"/>
    <w:rsid w:val="00A03BD2"/>
    <w:rsid w:val="00A34FA3"/>
    <w:rsid w:val="00B372C0"/>
    <w:rsid w:val="00BA70BD"/>
    <w:rsid w:val="00C174E8"/>
    <w:rsid w:val="00DA35D9"/>
    <w:rsid w:val="00ED4251"/>
    <w:rsid w:val="00F34BB0"/>
    <w:rsid w:val="00FA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z-">
    <w:name w:val="HTML Top of Form"/>
    <w:basedOn w:val="a"/>
    <w:next w:val="a"/>
    <w:hidden/>
    <w:rsid w:val="000A3D0F"/>
    <w:pPr>
      <w:widowControl/>
      <w:pBdr>
        <w:bottom w:val="single" w:sz="6" w:space="1" w:color="auto"/>
      </w:pBdr>
      <w:jc w:val="center"/>
    </w:pPr>
    <w:rPr>
      <w:rFonts w:ascii="Arial Narrow" w:hAnsi="Arial Narrow" w:cs="宋体"/>
      <w:vanish/>
      <w:kern w:val="0"/>
      <w:sz w:val="16"/>
      <w:szCs w:val="16"/>
    </w:rPr>
  </w:style>
  <w:style w:type="character" w:customStyle="1" w:styleId="formbox">
    <w:name w:val="formbox"/>
    <w:basedOn w:val="a0"/>
    <w:rsid w:val="000A3D0F"/>
  </w:style>
  <w:style w:type="paragraph" w:styleId="a3">
    <w:name w:val="Normal (Web)"/>
    <w:basedOn w:val="a"/>
    <w:rsid w:val="000A3D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hidden/>
    <w:rsid w:val="000A3D0F"/>
    <w:pPr>
      <w:widowControl/>
      <w:pBdr>
        <w:top w:val="single" w:sz="6" w:space="1" w:color="auto"/>
      </w:pBdr>
      <w:jc w:val="center"/>
    </w:pPr>
    <w:rPr>
      <w:rFonts w:ascii="Arial Narrow" w:hAnsi="Arial Narrow" w:cs="宋体"/>
      <w:vanish/>
      <w:kern w:val="0"/>
      <w:sz w:val="16"/>
      <w:szCs w:val="16"/>
    </w:rPr>
  </w:style>
  <w:style w:type="paragraph" w:styleId="a4">
    <w:name w:val="header"/>
    <w:basedOn w:val="a"/>
    <w:link w:val="a5"/>
    <w:rsid w:val="0013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5">
    <w:name w:val="页眉 字符"/>
    <w:link w:val="a4"/>
    <w:rsid w:val="00134F1B"/>
    <w:rPr>
      <w:kern w:val="2"/>
      <w:sz w:val="18"/>
      <w:szCs w:val="18"/>
    </w:rPr>
  </w:style>
  <w:style w:type="paragraph" w:styleId="a6">
    <w:name w:val="footer"/>
    <w:basedOn w:val="a"/>
    <w:link w:val="a7"/>
    <w:rsid w:val="00134F1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7">
    <w:name w:val="页脚 字符"/>
    <w:link w:val="a6"/>
    <w:rsid w:val="00134F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TLGSP318</cp:lastModifiedBy>
  <cp:revision>3</cp:revision>
  <cp:lastPrinted>2020-05-18T00:25:00Z</cp:lastPrinted>
  <dcterms:created xsi:type="dcterms:W3CDTF">2020-05-18T00:25:00Z</dcterms:created>
  <dcterms:modified xsi:type="dcterms:W3CDTF">2020-05-18T00:27:00Z</dcterms:modified>
</cp:coreProperties>
</file>