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D327B4" w14:textId="0744A2F0" w:rsidR="006F6966" w:rsidRDefault="001670F4">
      <w:pPr>
        <w:spacing w:line="400" w:lineRule="exact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关于拟吸收常雪琦等</w:t>
      </w:r>
      <w:r w:rsidR="001B46A2">
        <w:rPr>
          <w:rFonts w:ascii="宋体" w:hAnsi="宋体"/>
          <w:sz w:val="30"/>
          <w:szCs w:val="30"/>
        </w:rPr>
        <w:t>26</w:t>
      </w:r>
      <w:r>
        <w:rPr>
          <w:rFonts w:ascii="宋体" w:hAnsi="宋体" w:hint="eastAsia"/>
          <w:sz w:val="30"/>
          <w:szCs w:val="30"/>
        </w:rPr>
        <w:t>名同志为入党积极分子公示</w:t>
      </w:r>
    </w:p>
    <w:p w14:paraId="09A6F7F0" w14:textId="77777777" w:rsidR="006F6966" w:rsidRDefault="001670F4"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  <w:u w:val="single"/>
        </w:rPr>
        <w:t xml:space="preserve">  2022 </w:t>
      </w:r>
      <w:r>
        <w:rPr>
          <w:rFonts w:ascii="宋体" w:hAnsi="宋体" w:hint="eastAsia"/>
          <w:sz w:val="30"/>
          <w:szCs w:val="30"/>
        </w:rPr>
        <w:t>/</w:t>
      </w:r>
      <w:r>
        <w:rPr>
          <w:rFonts w:ascii="宋体" w:hAnsi="宋体" w:hint="eastAsia"/>
          <w:sz w:val="30"/>
          <w:szCs w:val="30"/>
          <w:u w:val="single"/>
        </w:rPr>
        <w:t xml:space="preserve">  2023  </w:t>
      </w:r>
      <w:r>
        <w:rPr>
          <w:rFonts w:ascii="宋体" w:hAnsi="宋体" w:hint="eastAsia"/>
          <w:sz w:val="30"/>
          <w:szCs w:val="30"/>
        </w:rPr>
        <w:t>学年第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>2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学期）</w:t>
      </w:r>
    </w:p>
    <w:p w14:paraId="658279F8" w14:textId="4FB00C60" w:rsidR="006F6966" w:rsidRDefault="001670F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根据本人申请、组织培养，经</w:t>
      </w:r>
      <w:r>
        <w:rPr>
          <w:rFonts w:ascii="仿宋" w:eastAsia="仿宋" w:hAnsi="仿宋" w:hint="eastAsia"/>
          <w:bCs/>
          <w:sz w:val="28"/>
          <w:szCs w:val="28"/>
        </w:rPr>
        <w:t>202</w:t>
      </w:r>
      <w:r w:rsidR="00204711"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 w:rsidR="00204711"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 w:rsidR="00204711">
        <w:rPr>
          <w:rFonts w:ascii="仿宋" w:eastAsia="仿宋" w:hAnsi="仿宋"/>
          <w:bCs/>
          <w:sz w:val="28"/>
          <w:szCs w:val="28"/>
        </w:rPr>
        <w:t>23</w:t>
      </w:r>
      <w:r>
        <w:rPr>
          <w:rFonts w:ascii="仿宋" w:eastAsia="仿宋" w:hAnsi="仿宋" w:hint="eastAsia"/>
          <w:bCs/>
          <w:sz w:val="28"/>
          <w:szCs w:val="28"/>
        </w:rPr>
        <w:t>日马克思主义学院研究生党</w:t>
      </w:r>
      <w:r>
        <w:rPr>
          <w:rFonts w:ascii="仿宋" w:eastAsia="仿宋" w:hAnsi="仿宋" w:hint="eastAsia"/>
          <w:sz w:val="28"/>
          <w:szCs w:val="28"/>
        </w:rPr>
        <w:t>支部委员会研究，拟吸收常雪琦等</w:t>
      </w:r>
      <w:r w:rsidR="00AA2CB4">
        <w:rPr>
          <w:rFonts w:ascii="仿宋" w:eastAsia="仿宋" w:hAnsi="仿宋" w:hint="eastAsia"/>
          <w:sz w:val="28"/>
          <w:szCs w:val="28"/>
        </w:rPr>
        <w:t>2</w:t>
      </w:r>
      <w:r w:rsidR="00AA2CB4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名同志为入党积极分子，现将有关情况予以公示（排名不分先后）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公示时间自</w:t>
      </w:r>
      <w:r>
        <w:rPr>
          <w:rFonts w:ascii="仿宋" w:eastAsia="仿宋" w:hAnsi="仿宋" w:hint="eastAsia"/>
          <w:bCs/>
          <w:sz w:val="28"/>
          <w:szCs w:val="28"/>
        </w:rPr>
        <w:t>202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bCs/>
          <w:sz w:val="28"/>
          <w:szCs w:val="28"/>
        </w:rPr>
        <w:t>202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日。公示联系人：金小苗</w:t>
      </w:r>
      <w:r>
        <w:rPr>
          <w:rFonts w:ascii="仿宋" w:eastAsia="仿宋" w:hAnsi="仿宋" w:hint="eastAsia"/>
          <w:bCs/>
          <w:sz w:val="28"/>
          <w:szCs w:val="28"/>
        </w:rPr>
        <w:t>、李佳，联系方式：28008782，</w:t>
      </w:r>
      <w:r>
        <w:rPr>
          <w:rFonts w:ascii="仿宋" w:eastAsia="仿宋" w:hAnsi="仿宋"/>
          <w:bCs/>
          <w:sz w:val="28"/>
          <w:szCs w:val="28"/>
        </w:rPr>
        <w:t>28872370</w:t>
      </w:r>
      <w:r>
        <w:rPr>
          <w:rFonts w:ascii="仿宋" w:eastAsia="仿宋" w:hAnsi="仿宋" w:hint="eastAsia"/>
          <w:bCs/>
          <w:sz w:val="28"/>
          <w:szCs w:val="28"/>
        </w:rPr>
        <w:t>邮箱：jinxiaomiao1@126.com，</w:t>
      </w:r>
      <w:r>
        <w:rPr>
          <w:rFonts w:ascii="仿宋" w:eastAsia="仿宋" w:hAnsi="仿宋"/>
          <w:bCs/>
          <w:sz w:val="28"/>
          <w:szCs w:val="28"/>
        </w:rPr>
        <w:t>lijia</w:t>
      </w:r>
      <w:r>
        <w:rPr>
          <w:rFonts w:ascii="仿宋" w:eastAsia="仿宋" w:hAnsi="仿宋" w:hint="eastAsia"/>
          <w:bCs/>
          <w:sz w:val="28"/>
          <w:szCs w:val="28"/>
        </w:rPr>
        <w:t>@zjgsu</w:t>
      </w:r>
      <w:r>
        <w:rPr>
          <w:rFonts w:ascii="仿宋" w:eastAsia="仿宋" w:hAnsi="仿宋"/>
          <w:bCs/>
          <w:sz w:val="28"/>
          <w:szCs w:val="28"/>
        </w:rPr>
        <w:t>.edu.cn</w:t>
      </w:r>
    </w:p>
    <w:tbl>
      <w:tblPr>
        <w:tblpPr w:leftFromText="180" w:rightFromText="180" w:vertAnchor="text" w:horzAnchor="margin" w:tblpXSpec="center" w:tblpY="242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1029"/>
        <w:gridCol w:w="1544"/>
        <w:gridCol w:w="1949"/>
        <w:gridCol w:w="2071"/>
        <w:gridCol w:w="2369"/>
        <w:gridCol w:w="2790"/>
      </w:tblGrid>
      <w:tr w:rsidR="006F6966" w:rsidRPr="00907A1A" w14:paraId="78247D58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598DF96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所属支部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A4F9B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姓名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20CEED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班级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534B17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出生年月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189BF3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申请入党时间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C783F8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确定入党积极分子时间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29BC2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培养联系人</w:t>
            </w:r>
          </w:p>
        </w:tc>
      </w:tr>
      <w:tr w:rsidR="006F6966" w:rsidRPr="00907A1A" w14:paraId="09F097B5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2AE998A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91DF8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常雪琦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3A673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495680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1994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6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2C52C0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1373E64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617C75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姚佳纹、郭立雪</w:t>
            </w:r>
          </w:p>
        </w:tc>
      </w:tr>
      <w:tr w:rsidR="006F6966" w:rsidRPr="00907A1A" w14:paraId="6C548E3C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6DF8B05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915B7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石国荣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6F7D4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26403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97B8BE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3B3D14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46F491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叶文扬、盛媛杰</w:t>
            </w:r>
          </w:p>
        </w:tc>
      </w:tr>
      <w:tr w:rsidR="006F6966" w:rsidRPr="00907A1A" w14:paraId="3101E543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02E196B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5F111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翟佳钰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11F84D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136E7C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267347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11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C553571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EFFE7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姚佳纹、李丽媛</w:t>
            </w:r>
          </w:p>
        </w:tc>
      </w:tr>
      <w:tr w:rsidR="006F6966" w:rsidRPr="00907A1A" w14:paraId="33BDAD67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30C5008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B0FB14" w14:textId="5F8EA969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杨</w:t>
            </w:r>
            <w:r w:rsidR="005905D5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rFonts w:hint="eastAsia"/>
                <w:sz w:val="20"/>
                <w:szCs w:val="18"/>
              </w:rPr>
              <w:t>琛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9CFA2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1361D8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1996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10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417E96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10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462366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CE4F1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李丽媛、于浩宇</w:t>
            </w:r>
          </w:p>
        </w:tc>
      </w:tr>
      <w:tr w:rsidR="006F6966" w:rsidRPr="00907A1A" w14:paraId="794E7AD1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0EB2262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6E88E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徐艺各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87AF0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A51C16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D7693C5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90FBB3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8F08B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叶文扬、姚佳纹</w:t>
            </w:r>
          </w:p>
        </w:tc>
      </w:tr>
      <w:tr w:rsidR="006F6966" w:rsidRPr="00907A1A" w14:paraId="60AEA5EF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52CAAD6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6BC7B3" w14:textId="7F0614E4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陶</w:t>
            </w:r>
            <w:r w:rsidR="005905D5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rFonts w:hint="eastAsia"/>
                <w:sz w:val="20"/>
                <w:szCs w:val="18"/>
              </w:rPr>
              <w:t>芮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5D8F21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ECC7B4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10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5A236A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B184331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D69F6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王小琴、陈郑豪</w:t>
            </w:r>
          </w:p>
        </w:tc>
      </w:tr>
      <w:tr w:rsidR="006F6966" w:rsidRPr="00907A1A" w14:paraId="070F3D48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2720A86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E9447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刘馥琳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1F398C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385865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1A3CF3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451577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95F61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姚佳纹、陈郑豪</w:t>
            </w:r>
          </w:p>
        </w:tc>
      </w:tr>
      <w:tr w:rsidR="006F6966" w:rsidRPr="00907A1A" w14:paraId="47961302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6EAEB3F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3B0F81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金灵辉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7CE9C9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C5AD0D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30B46A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2A1B654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DC899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方伟、郭立雪</w:t>
            </w:r>
          </w:p>
        </w:tc>
      </w:tr>
      <w:tr w:rsidR="006F6966" w:rsidRPr="00907A1A" w14:paraId="5C8BC0AF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6364085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A00E67" w14:textId="275C7088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邓</w:t>
            </w:r>
            <w:r w:rsidR="005905D5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rFonts w:hint="eastAsia"/>
                <w:sz w:val="20"/>
                <w:szCs w:val="18"/>
              </w:rPr>
              <w:t>荣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A554C61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5FD93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10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91DD53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88AB4C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46A09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叶文扬、姚佳纹</w:t>
            </w:r>
          </w:p>
        </w:tc>
      </w:tr>
      <w:tr w:rsidR="00AA2CB4" w:rsidRPr="00907A1A" w14:paraId="5032DBD6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4ADDA55D" w14:textId="505493BA" w:rsidR="00AA2CB4" w:rsidRPr="00907A1A" w:rsidRDefault="00AA2CB4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1DAB0A" w14:textId="7BFE5EE6" w:rsidR="00AA2CB4" w:rsidRPr="00907A1A" w:rsidRDefault="00AA2CB4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杨鑫伟</w:t>
            </w:r>
          </w:p>
        </w:tc>
        <w:tc>
          <w:tcPr>
            <w:tcW w:w="1544" w:type="dxa"/>
            <w:shd w:val="clear" w:color="auto" w:fill="auto"/>
          </w:tcPr>
          <w:p w14:paraId="713778B2" w14:textId="2699FCDD" w:rsidR="00AA2CB4" w:rsidRPr="00907A1A" w:rsidRDefault="00AA2CB4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81E2B3D" w14:textId="2566DC95" w:rsidR="00AA2CB4" w:rsidRPr="00907A1A" w:rsidRDefault="005F66C5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996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86DB6A0" w14:textId="08E76837" w:rsidR="00AA2CB4" w:rsidRPr="00907A1A" w:rsidRDefault="005F66C5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022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403EE84" w14:textId="2D5FF064" w:rsidR="00AA2CB4" w:rsidRPr="00907A1A" w:rsidRDefault="00AA2CB4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E2285B" w14:textId="27B3F276" w:rsidR="00AA2CB4" w:rsidRPr="00907A1A" w:rsidRDefault="00185DFF" w:rsidP="00AA2CB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方伟、毛嘉正</w:t>
            </w:r>
          </w:p>
        </w:tc>
      </w:tr>
      <w:tr w:rsidR="005F66C5" w:rsidRPr="00907A1A" w14:paraId="31463825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515CFFDD" w14:textId="392212FF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D09474" w14:textId="2055D512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王</w:t>
            </w:r>
            <w:r w:rsidR="005905D5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rFonts w:hint="eastAsia"/>
                <w:sz w:val="20"/>
                <w:szCs w:val="18"/>
              </w:rPr>
              <w:t>笃</w:t>
            </w:r>
          </w:p>
        </w:tc>
        <w:tc>
          <w:tcPr>
            <w:tcW w:w="1544" w:type="dxa"/>
            <w:shd w:val="clear" w:color="auto" w:fill="auto"/>
          </w:tcPr>
          <w:p w14:paraId="17DC17CF" w14:textId="1742B6C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8A28CD" w14:textId="322474A4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5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5C4C410C" w14:textId="5BF8D6C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4685DDF" w14:textId="5F27D3A8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E61F28" w14:textId="4EC6B2A4" w:rsidR="005F66C5" w:rsidRPr="00907A1A" w:rsidRDefault="00185DFF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唐宇、方伟</w:t>
            </w:r>
          </w:p>
        </w:tc>
      </w:tr>
      <w:tr w:rsidR="005F66C5" w:rsidRPr="00907A1A" w14:paraId="52CB703B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71A0EFF6" w14:textId="028906D3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lastRenderedPageBreak/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22936C" w14:textId="64527137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肖文怡</w:t>
            </w:r>
          </w:p>
        </w:tc>
        <w:tc>
          <w:tcPr>
            <w:tcW w:w="1544" w:type="dxa"/>
            <w:shd w:val="clear" w:color="auto" w:fill="auto"/>
          </w:tcPr>
          <w:p w14:paraId="377E752B" w14:textId="73816833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61D1C9" w14:textId="345089D8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08B9B35C" w14:textId="7AEFDD14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72291C2" w14:textId="15EFB105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3EA84D" w14:textId="4865CD0A" w:rsidR="005F66C5" w:rsidRPr="00907A1A" w:rsidRDefault="00185DFF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姚佳纹、叶文扬</w:t>
            </w:r>
          </w:p>
        </w:tc>
      </w:tr>
      <w:tr w:rsidR="005F66C5" w:rsidRPr="00907A1A" w14:paraId="4C4279B0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4ED7B375" w14:textId="2D9AD7D7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0C7CAD" w14:textId="0880FD07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高雨铮</w:t>
            </w:r>
          </w:p>
        </w:tc>
        <w:tc>
          <w:tcPr>
            <w:tcW w:w="1544" w:type="dxa"/>
            <w:shd w:val="clear" w:color="auto" w:fill="auto"/>
          </w:tcPr>
          <w:p w14:paraId="2E17C547" w14:textId="519A33C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F7F2C2" w14:textId="2BA9A6F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4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2328DEA2" w14:textId="4C94146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1F1C4BD" w14:textId="2766D04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158955" w14:textId="00CB3DE8" w:rsidR="005F66C5" w:rsidRPr="00907A1A" w:rsidRDefault="00185DFF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陈郑豪、吴珊</w:t>
            </w:r>
          </w:p>
        </w:tc>
      </w:tr>
      <w:tr w:rsidR="005F66C5" w:rsidRPr="00907A1A" w14:paraId="383F2737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1D48C247" w14:textId="2FA11CE9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研究生第一党支部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51DBB0" w14:textId="09934602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章吉红</w:t>
            </w:r>
          </w:p>
        </w:tc>
        <w:tc>
          <w:tcPr>
            <w:tcW w:w="1544" w:type="dxa"/>
            <w:shd w:val="clear" w:color="auto" w:fill="auto"/>
          </w:tcPr>
          <w:p w14:paraId="5E65A3C3" w14:textId="223E2ADC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C484BD9" w14:textId="525318A4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7C92C621" w14:textId="63749F2B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5C7DB66" w14:textId="2E50135F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891D2" w14:textId="773173F5" w:rsidR="005F66C5" w:rsidRPr="00907A1A" w:rsidRDefault="00185DFF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叶文扬、李丽媛</w:t>
            </w:r>
          </w:p>
        </w:tc>
      </w:tr>
      <w:tr w:rsidR="006F6966" w:rsidRPr="00907A1A" w14:paraId="023A59DF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786BCEC4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E82332" w14:textId="17DBC7D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徐</w:t>
            </w:r>
            <w:r w:rsidR="005905D5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rFonts w:hint="eastAsia"/>
                <w:sz w:val="20"/>
                <w:szCs w:val="18"/>
              </w:rPr>
              <w:t>曦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69B27E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955C01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sz w:val="20"/>
                <w:szCs w:val="18"/>
              </w:rPr>
              <w:t>2000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9B7655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rFonts w:hint="eastAsia"/>
                <w:sz w:val="20"/>
                <w:szCs w:val="18"/>
              </w:rPr>
              <w:t>10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BB851F1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2C440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李文雨、王玉格</w:t>
            </w:r>
          </w:p>
        </w:tc>
      </w:tr>
      <w:tr w:rsidR="006F6966" w:rsidRPr="00907A1A" w14:paraId="336BE868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139682A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1DF9F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明聪聪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0B27E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07E64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61ACFB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D9FA514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8CC4F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薛美玲、於精灵</w:t>
            </w:r>
          </w:p>
        </w:tc>
      </w:tr>
      <w:tr w:rsidR="006F6966" w:rsidRPr="00907A1A" w14:paraId="182C4839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4DBFA09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81B3A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刘子涵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D55B7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22C99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000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69D364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838C62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17412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刘梦媛、张红茜</w:t>
            </w:r>
          </w:p>
        </w:tc>
      </w:tr>
      <w:tr w:rsidR="006F6966" w:rsidRPr="00907A1A" w14:paraId="16D21056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75DB6355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7EAFA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赵胜楠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325C2E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B40AE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997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0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8128BE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A8E8E1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EEBCE9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薛美龄、张红茜</w:t>
            </w:r>
          </w:p>
        </w:tc>
      </w:tr>
      <w:tr w:rsidR="006F6966" w:rsidRPr="00907A1A" w14:paraId="1471F6F7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13C976F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E63674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葛鑫含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4C3CD9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6B3F93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16BC1F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DFDE40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2271B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李志业、朱培仙</w:t>
            </w:r>
          </w:p>
        </w:tc>
      </w:tr>
      <w:tr w:rsidR="006F6966" w:rsidRPr="00907A1A" w14:paraId="6E0E146E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731C280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37E37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黄玉敏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D1E271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CF906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995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DE3857B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C846CC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4E688F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李志业、李文雨</w:t>
            </w:r>
          </w:p>
        </w:tc>
      </w:tr>
      <w:tr w:rsidR="006F6966" w:rsidRPr="00907A1A" w14:paraId="5BEEC9ED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2D32C20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4AB9B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李佳琪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0C2C71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B5DA17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5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2091F3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7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2FF3C8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C2B03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李文雨、刘梦媛</w:t>
            </w:r>
          </w:p>
        </w:tc>
      </w:tr>
      <w:tr w:rsidR="006F6966" w:rsidRPr="00907A1A" w14:paraId="40A2AD65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72C57FC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C4111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孔青青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5CFAB4C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AEB283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A72F39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6F7BC6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028486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朱培仙、李文雨</w:t>
            </w:r>
          </w:p>
        </w:tc>
      </w:tr>
      <w:tr w:rsidR="006F6966" w:rsidRPr="00907A1A" w14:paraId="65900368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3BE2D5AE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2C53D3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葛红燕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798707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E1E47A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999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1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AB0097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8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6809BA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49E2D7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刘梦媛、竺钦杰</w:t>
            </w:r>
          </w:p>
        </w:tc>
      </w:tr>
      <w:tr w:rsidR="006F6966" w:rsidRPr="00907A1A" w14:paraId="123BCE5E" w14:textId="77777777" w:rsidTr="00044097">
        <w:trPr>
          <w:trHeight w:val="397"/>
        </w:trPr>
        <w:tc>
          <w:tcPr>
            <w:tcW w:w="2333" w:type="dxa"/>
            <w:shd w:val="clear" w:color="auto" w:fill="auto"/>
            <w:vAlign w:val="center"/>
          </w:tcPr>
          <w:p w14:paraId="60DF9A8D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38F10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赵雪克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83A9A2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20F6AB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47DD788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AC24935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7F5710" w14:textId="77777777" w:rsidR="006F6966" w:rsidRPr="00907A1A" w:rsidRDefault="001670F4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竺钦杰、於精灵</w:t>
            </w:r>
          </w:p>
        </w:tc>
      </w:tr>
      <w:tr w:rsidR="005F66C5" w:rsidRPr="00907A1A" w14:paraId="4D29BCB3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06CB8DEA" w14:textId="2955B5E5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0FFD55" w14:textId="6EF93605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何梦涵</w:t>
            </w:r>
          </w:p>
        </w:tc>
        <w:tc>
          <w:tcPr>
            <w:tcW w:w="1544" w:type="dxa"/>
            <w:shd w:val="clear" w:color="auto" w:fill="auto"/>
          </w:tcPr>
          <w:p w14:paraId="62768FFA" w14:textId="51DD0F40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97E4B73" w14:textId="7733D9C6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1</w:t>
            </w:r>
            <w:r w:rsidRPr="00907A1A">
              <w:rPr>
                <w:sz w:val="20"/>
                <w:szCs w:val="18"/>
              </w:rPr>
              <w:t>998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7D216E9D" w14:textId="167CF29B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69D7659" w14:textId="007360D5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1D1EACE" w14:textId="16CC6906" w:rsidR="005F66C5" w:rsidRPr="00907A1A" w:rsidRDefault="005F66C5" w:rsidP="005F66C5">
            <w:pPr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 xml:space="preserve"> </w:t>
            </w:r>
            <w:r w:rsidRPr="00907A1A">
              <w:rPr>
                <w:sz w:val="20"/>
                <w:szCs w:val="18"/>
              </w:rPr>
              <w:t xml:space="preserve">    </w:t>
            </w:r>
            <w:r w:rsidRPr="00907A1A">
              <w:rPr>
                <w:rFonts w:hint="eastAsia"/>
                <w:sz w:val="20"/>
                <w:szCs w:val="18"/>
              </w:rPr>
              <w:t>李文雨、薛美玲</w:t>
            </w:r>
          </w:p>
        </w:tc>
      </w:tr>
      <w:tr w:rsidR="005F66C5" w:rsidRPr="00907A1A" w14:paraId="17742BFB" w14:textId="77777777" w:rsidTr="00044097">
        <w:trPr>
          <w:trHeight w:val="397"/>
        </w:trPr>
        <w:tc>
          <w:tcPr>
            <w:tcW w:w="2333" w:type="dxa"/>
            <w:shd w:val="clear" w:color="auto" w:fill="auto"/>
          </w:tcPr>
          <w:p w14:paraId="5538ED07" w14:textId="44BE6E60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研究生第二党支部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EA02C2" w14:textId="7E4A685C" w:rsidR="005F66C5" w:rsidRPr="00907A1A" w:rsidRDefault="00A05456" w:rsidP="005F66C5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陈思民</w:t>
            </w:r>
          </w:p>
        </w:tc>
        <w:tc>
          <w:tcPr>
            <w:tcW w:w="1544" w:type="dxa"/>
            <w:shd w:val="clear" w:color="auto" w:fill="auto"/>
          </w:tcPr>
          <w:p w14:paraId="43787E74" w14:textId="7EA2A263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马硕</w:t>
            </w:r>
            <w:r w:rsidRPr="00907A1A">
              <w:rPr>
                <w:rFonts w:hint="eastAsia"/>
                <w:sz w:val="20"/>
                <w:szCs w:val="18"/>
              </w:rPr>
              <w:t>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研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09807E7" w14:textId="5EEE31C6" w:rsidR="005F66C5" w:rsidRPr="00907A1A" w:rsidRDefault="00A05456" w:rsidP="005F66C5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999</w:t>
            </w:r>
            <w:r>
              <w:rPr>
                <w:rFonts w:hint="eastAsia"/>
                <w:sz w:val="20"/>
                <w:szCs w:val="18"/>
              </w:rPr>
              <w:t>年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2071" w:type="dxa"/>
            <w:shd w:val="clear" w:color="auto" w:fill="auto"/>
          </w:tcPr>
          <w:p w14:paraId="6373E1A3" w14:textId="7056257E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2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rFonts w:hint="eastAsia"/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9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FA4174F" w14:textId="08C4C771" w:rsidR="005F66C5" w:rsidRPr="00907A1A" w:rsidRDefault="005F66C5" w:rsidP="005F66C5">
            <w:pPr>
              <w:jc w:val="center"/>
              <w:rPr>
                <w:sz w:val="20"/>
                <w:szCs w:val="18"/>
              </w:rPr>
            </w:pPr>
            <w:r w:rsidRPr="00907A1A">
              <w:rPr>
                <w:rFonts w:hint="eastAsia"/>
                <w:sz w:val="20"/>
                <w:szCs w:val="18"/>
              </w:rPr>
              <w:t>202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年</w:t>
            </w:r>
            <w:r w:rsidRPr="00907A1A">
              <w:rPr>
                <w:sz w:val="20"/>
                <w:szCs w:val="18"/>
              </w:rPr>
              <w:t>3</w:t>
            </w:r>
            <w:r w:rsidRPr="00907A1A">
              <w:rPr>
                <w:rFonts w:hint="eastAsia"/>
                <w:sz w:val="20"/>
                <w:szCs w:val="18"/>
              </w:rPr>
              <w:t>月</w:t>
            </w:r>
            <w:r w:rsidRPr="00907A1A">
              <w:rPr>
                <w:sz w:val="20"/>
                <w:szCs w:val="18"/>
              </w:rPr>
              <w:t>23</w:t>
            </w:r>
            <w:r w:rsidRPr="00907A1A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1F28FD" w14:textId="209EAEAF" w:rsidR="005F66C5" w:rsidRPr="00907A1A" w:rsidRDefault="00A05456" w:rsidP="005F66C5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李文雨、於精灵</w:t>
            </w:r>
          </w:p>
        </w:tc>
      </w:tr>
    </w:tbl>
    <w:p w14:paraId="17BDAEEE" w14:textId="77777777" w:rsidR="006F6966" w:rsidRDefault="001670F4">
      <w:pPr>
        <w:spacing w:line="520" w:lineRule="exact"/>
        <w:jc w:val="right"/>
        <w:rPr>
          <w:rFonts w:ascii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马克思主义学院研究生党</w:t>
      </w:r>
      <w:r>
        <w:rPr>
          <w:rFonts w:ascii="仿宋" w:hAnsi="仿宋" w:hint="eastAsia"/>
          <w:sz w:val="28"/>
          <w:szCs w:val="28"/>
        </w:rPr>
        <w:t>支部（盖二级党组织章）</w:t>
      </w:r>
    </w:p>
    <w:p w14:paraId="62EC979B" w14:textId="77777777" w:rsidR="006F6966" w:rsidRDefault="001670F4">
      <w:pPr>
        <w:spacing w:line="520" w:lineRule="exact"/>
        <w:ind w:firstLineChars="4150" w:firstLine="11620"/>
        <w:rPr>
          <w:rFonts w:ascii="仿宋" w:hAnsi="仿宋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202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宋体" w:eastAsia="仿宋" w:hAnsi="宋体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宋体" w:eastAsia="仿宋" w:hAnsi="宋体"/>
          <w:bCs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F6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515E" w14:textId="77777777" w:rsidR="0020057E" w:rsidRDefault="0020057E" w:rsidP="001B46A2">
      <w:r>
        <w:separator/>
      </w:r>
    </w:p>
  </w:endnote>
  <w:endnote w:type="continuationSeparator" w:id="0">
    <w:p w14:paraId="7439723E" w14:textId="77777777" w:rsidR="0020057E" w:rsidRDefault="0020057E" w:rsidP="001B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23A" w14:textId="77777777" w:rsidR="001B46A2" w:rsidRDefault="001B46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CA7" w14:textId="77777777" w:rsidR="001B46A2" w:rsidRDefault="001B46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A197" w14:textId="77777777" w:rsidR="001B46A2" w:rsidRDefault="001B46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F14C" w14:textId="77777777" w:rsidR="0020057E" w:rsidRDefault="0020057E" w:rsidP="001B46A2">
      <w:r>
        <w:separator/>
      </w:r>
    </w:p>
  </w:footnote>
  <w:footnote w:type="continuationSeparator" w:id="0">
    <w:p w14:paraId="255DDB5A" w14:textId="77777777" w:rsidR="0020057E" w:rsidRDefault="0020057E" w:rsidP="001B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71F" w14:textId="77777777" w:rsidR="001B46A2" w:rsidRDefault="001B46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EA5C" w14:textId="77777777" w:rsidR="001B46A2" w:rsidRDefault="001B46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4B60" w14:textId="77777777" w:rsidR="001B46A2" w:rsidRDefault="001B46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1M2QxNWJlMDUyZGVkMzJjOGQ5ZjlhNWVlZDVlZjAifQ=="/>
  </w:docVars>
  <w:rsids>
    <w:rsidRoot w:val="00C408FD"/>
    <w:rsid w:val="00044097"/>
    <w:rsid w:val="000A4C00"/>
    <w:rsid w:val="001670F4"/>
    <w:rsid w:val="00185DFF"/>
    <w:rsid w:val="001B46A2"/>
    <w:rsid w:val="0020057E"/>
    <w:rsid w:val="00204711"/>
    <w:rsid w:val="00212CE9"/>
    <w:rsid w:val="005905D5"/>
    <w:rsid w:val="005F66C5"/>
    <w:rsid w:val="006A50E5"/>
    <w:rsid w:val="006F6966"/>
    <w:rsid w:val="00786D35"/>
    <w:rsid w:val="00824629"/>
    <w:rsid w:val="00907A1A"/>
    <w:rsid w:val="00A05456"/>
    <w:rsid w:val="00AA2CB4"/>
    <w:rsid w:val="00C247D7"/>
    <w:rsid w:val="00C408FD"/>
    <w:rsid w:val="16905557"/>
    <w:rsid w:val="171B7990"/>
    <w:rsid w:val="48CE4B45"/>
    <w:rsid w:val="6B8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728F4"/>
  <w15:docId w15:val="{93378301-86B7-4CB0-8975-16F73D7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____/____学年第__学期入党积极分子备案表</dc:title>
  <dc:creator>微软中国</dc:creator>
  <cp:lastModifiedBy>admin</cp:lastModifiedBy>
  <cp:revision>2</cp:revision>
  <dcterms:created xsi:type="dcterms:W3CDTF">2023-12-08T01:00:00Z</dcterms:created>
  <dcterms:modified xsi:type="dcterms:W3CDTF">2023-12-08T01:00:00Z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bd512a086a6a47efbc60e6c896b909ab</vt:lpwstr>
  </property>
</Properties>
</file>